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A52A" w14:textId="77777777" w:rsidR="00EA7D39" w:rsidRPr="00EA7D39" w:rsidRDefault="00EA7D39" w:rsidP="00EA7D39">
      <w:pPr>
        <w:pStyle w:val="Heading1"/>
        <w:rPr>
          <w:b/>
          <w:bCs/>
          <w:sz w:val="28"/>
          <w:szCs w:val="28"/>
        </w:rPr>
      </w:pPr>
      <w:r w:rsidRPr="00EA7D39">
        <w:rPr>
          <w:b/>
          <w:bCs/>
          <w:sz w:val="28"/>
          <w:szCs w:val="28"/>
        </w:rPr>
        <w:t>Brendan Durante</w:t>
      </w:r>
    </w:p>
    <w:p w14:paraId="6D260C81" w14:textId="77777777" w:rsidR="00EA7D39" w:rsidRPr="005A4351" w:rsidRDefault="00EA7D39" w:rsidP="00EA7D39">
      <w:r w:rsidRPr="005A4351">
        <w:t>12704 Waterford willow ln, Orlando, FL • Brendandurante00@gmail.com • (321) 419-9670</w:t>
      </w:r>
    </w:p>
    <w:p w14:paraId="67BA9F4E" w14:textId="77777777" w:rsidR="00EA7D39" w:rsidRPr="00EA7D39" w:rsidRDefault="00EA7D39" w:rsidP="00EA7D39">
      <w:pPr>
        <w:pStyle w:val="Heading2"/>
        <w:rPr>
          <w:b/>
          <w:bCs/>
          <w:sz w:val="26"/>
          <w:szCs w:val="26"/>
        </w:rPr>
      </w:pPr>
      <w:r w:rsidRPr="00EA7D39">
        <w:rPr>
          <w:b/>
          <w:bCs/>
          <w:sz w:val="26"/>
          <w:szCs w:val="26"/>
        </w:rPr>
        <w:t>Education</w:t>
      </w:r>
    </w:p>
    <w:p w14:paraId="7D7E69A5" w14:textId="6A5EE3FC" w:rsidR="00EA7D39" w:rsidRDefault="00EA7D39" w:rsidP="00EA7D39">
      <w:r w:rsidRPr="005A4351">
        <w:t>University of Central Florida</w:t>
      </w:r>
      <w:r w:rsidRPr="005A4351">
        <w:br/>
        <w:t>Bachelor of Science in Information Technology</w:t>
      </w:r>
      <w:r w:rsidRPr="005A4351">
        <w:tab/>
      </w:r>
      <w:r>
        <w:tab/>
      </w:r>
      <w:r>
        <w:tab/>
      </w:r>
      <w:r>
        <w:tab/>
      </w:r>
      <w:r w:rsidR="00D0604B">
        <w:tab/>
        <w:t xml:space="preserve">              </w:t>
      </w:r>
      <w:r w:rsidR="00CF6C5B">
        <w:t xml:space="preserve">                      </w:t>
      </w:r>
      <w:r w:rsidR="00D0604B">
        <w:t xml:space="preserve"> </w:t>
      </w:r>
      <w:r w:rsidR="007A54E0">
        <w:t xml:space="preserve"> </w:t>
      </w:r>
      <w:r>
        <w:t>August 2025</w:t>
      </w:r>
    </w:p>
    <w:p w14:paraId="75A7D7DF" w14:textId="77777777" w:rsidR="00EA7D39" w:rsidRPr="00EA7D39" w:rsidRDefault="00EA7D39" w:rsidP="00EA7D39">
      <w:pPr>
        <w:pStyle w:val="Heading2"/>
        <w:rPr>
          <w:b/>
          <w:bCs/>
          <w:sz w:val="26"/>
          <w:szCs w:val="26"/>
        </w:rPr>
      </w:pPr>
      <w:r w:rsidRPr="00EA7D39">
        <w:rPr>
          <w:b/>
          <w:bCs/>
          <w:sz w:val="26"/>
          <w:szCs w:val="26"/>
        </w:rPr>
        <w:t>Work Experience</w:t>
      </w:r>
    </w:p>
    <w:p w14:paraId="5A1914CD" w14:textId="4D4F0397" w:rsidR="005A4351" w:rsidRPr="005A4351" w:rsidRDefault="00B4121C" w:rsidP="005A4351">
      <w:pPr>
        <w:spacing w:after="0"/>
      </w:pPr>
      <w:r>
        <w:rPr>
          <w:b/>
          <w:bCs/>
        </w:rPr>
        <w:t>Internship</w:t>
      </w:r>
      <w:r w:rsidR="005A4351" w:rsidRPr="005A4351">
        <w:rPr>
          <w:b/>
          <w:bCs/>
        </w:rPr>
        <w:t xml:space="preserve"> </w:t>
      </w:r>
      <w:r w:rsidR="00EA7D39" w:rsidRPr="005A4351">
        <w:rPr>
          <w:b/>
          <w:bCs/>
        </w:rPr>
        <w:t xml:space="preserve"> – Revolution Technology</w:t>
      </w:r>
      <w:r w:rsidR="00EA7D39" w:rsidRPr="005A4351">
        <w:t xml:space="preserve">, Orlando, </w:t>
      </w:r>
      <w:r w:rsidR="00D0604B">
        <w:tab/>
      </w:r>
      <w:r w:rsidR="00D0604B">
        <w:tab/>
      </w:r>
      <w:r w:rsidR="00D0604B">
        <w:tab/>
        <w:t xml:space="preserve">       </w:t>
      </w:r>
      <w:r w:rsidR="00523ABB">
        <w:t xml:space="preserve"> </w:t>
      </w:r>
      <w:r w:rsidR="00F54D6A">
        <w:t xml:space="preserve">             </w:t>
      </w:r>
      <w:r w:rsidR="00CF6C5B">
        <w:t xml:space="preserve">                     </w:t>
      </w:r>
      <w:r w:rsidR="00F54D6A">
        <w:t xml:space="preserve">  </w:t>
      </w:r>
      <w:r w:rsidR="00523ABB">
        <w:t xml:space="preserve"> </w:t>
      </w:r>
      <w:r w:rsidR="00EA7D39" w:rsidRPr="005A4351">
        <w:t>February 2025 –</w:t>
      </w:r>
      <w:r w:rsidR="00F7003D">
        <w:t xml:space="preserve"> </w:t>
      </w:r>
      <w:r w:rsidR="00EA7D39" w:rsidRPr="005A4351">
        <w:t>Present</w:t>
      </w:r>
      <w:r w:rsidR="00EA7D39" w:rsidRPr="005A4351">
        <w:br/>
        <w:t xml:space="preserve">- </w:t>
      </w:r>
      <w:r w:rsidR="005A4351" w:rsidRPr="005A4351">
        <w:t>Assisted with backend web application development, focusing on secure role-based access using Java, JSP, and Tomcat.</w:t>
      </w:r>
    </w:p>
    <w:p w14:paraId="68364033" w14:textId="5A05B123" w:rsidR="005A4351" w:rsidRPr="005A4351" w:rsidRDefault="00EA7D39" w:rsidP="005A4351">
      <w:pPr>
        <w:spacing w:after="0"/>
      </w:pPr>
      <w:r w:rsidRPr="005A4351">
        <w:t xml:space="preserve">- </w:t>
      </w:r>
      <w:r w:rsidR="005A4351" w:rsidRPr="005A4351">
        <w:t>Contributed to API integrations and UI/backend improvements to enhance customer experience.</w:t>
      </w:r>
    </w:p>
    <w:p w14:paraId="56CEDDC8" w14:textId="22898D16" w:rsidR="005A4351" w:rsidRPr="005A4351" w:rsidRDefault="005A4351" w:rsidP="005A4351">
      <w:pPr>
        <w:spacing w:after="0"/>
      </w:pPr>
      <w:r w:rsidRPr="005A4351">
        <w:t>- Collaborated with distributed teams on deployment and testing processes, ensuring scalability and compliance.</w:t>
      </w:r>
    </w:p>
    <w:p w14:paraId="195F2447" w14:textId="77F2052E" w:rsidR="005A4351" w:rsidRPr="005A4351" w:rsidRDefault="005A4351" w:rsidP="005A4351">
      <w:pPr>
        <w:spacing w:after="0" w:line="360" w:lineRule="auto"/>
      </w:pPr>
      <w:r w:rsidRPr="005A4351">
        <w:t>-Authored technical documentation to support long-term system maintainability.</w:t>
      </w:r>
    </w:p>
    <w:p w14:paraId="1353B25A" w14:textId="00014462" w:rsidR="00EA7D39" w:rsidRPr="005A4351" w:rsidRDefault="00EA7D39" w:rsidP="005A4351">
      <w:pPr>
        <w:spacing w:after="0"/>
      </w:pPr>
      <w:r w:rsidRPr="005A4351">
        <w:rPr>
          <w:b/>
          <w:bCs/>
        </w:rPr>
        <w:t>Server – Texas Roadhouse</w:t>
      </w:r>
      <w:r w:rsidRPr="005A4351">
        <w:t>, Melbourne, FL</w:t>
      </w:r>
      <w:r w:rsidRPr="005A4351">
        <w:tab/>
      </w:r>
      <w:r w:rsidRPr="005A4351">
        <w:tab/>
      </w:r>
      <w:r w:rsidRPr="005A4351">
        <w:tab/>
      </w:r>
      <w:r w:rsidRPr="005A4351">
        <w:tab/>
      </w:r>
      <w:r w:rsidRPr="005A4351">
        <w:tab/>
      </w:r>
      <w:r w:rsidR="00CF6C5B">
        <w:t xml:space="preserve">                    </w:t>
      </w:r>
      <w:r w:rsidR="007A54E0">
        <w:t xml:space="preserve">   </w:t>
      </w:r>
      <w:r w:rsidR="00980FF0">
        <w:t xml:space="preserve"> </w:t>
      </w:r>
      <w:r w:rsidRPr="005A4351">
        <w:t>February 2020 – June 2022</w:t>
      </w:r>
      <w:r w:rsidRPr="005A4351">
        <w:br/>
        <w:t>- Delivered outstanding service in a high-pressure, fast-paced restaurant environment</w:t>
      </w:r>
      <w:r w:rsidRPr="005A4351">
        <w:br/>
        <w:t>- Developed multitasking and communication skills while handling diverse customer needs</w:t>
      </w:r>
      <w:r w:rsidRPr="005A4351">
        <w:br/>
        <w:t>- Maintained a high standard of organization, accuracy, and teamwork</w:t>
      </w:r>
    </w:p>
    <w:p w14:paraId="0CEDCF4F" w14:textId="77777777" w:rsidR="00EA7D39" w:rsidRPr="00EA7D39" w:rsidRDefault="00EA7D39" w:rsidP="00EA7D39">
      <w:pPr>
        <w:pStyle w:val="Heading2"/>
        <w:rPr>
          <w:b/>
          <w:bCs/>
          <w:sz w:val="26"/>
          <w:szCs w:val="26"/>
        </w:rPr>
      </w:pPr>
      <w:r w:rsidRPr="00EA7D39">
        <w:rPr>
          <w:b/>
          <w:bCs/>
          <w:sz w:val="26"/>
          <w:szCs w:val="26"/>
        </w:rPr>
        <w:t>Technical Skills</w:t>
      </w:r>
    </w:p>
    <w:p w14:paraId="1A36CE69" w14:textId="1B13CFE7" w:rsidR="00EA7D39" w:rsidRPr="005A4351" w:rsidRDefault="00EA7D39" w:rsidP="00EA7D39">
      <w:pPr>
        <w:spacing w:after="0"/>
      </w:pPr>
      <w:r w:rsidRPr="005A4351">
        <w:t xml:space="preserve">- </w:t>
      </w:r>
      <w:r w:rsidR="00103982" w:rsidRPr="00103982">
        <w:rPr>
          <w:b/>
          <w:bCs/>
        </w:rPr>
        <w:t>Programming &amp; Backend Development</w:t>
      </w:r>
      <w:r w:rsidR="00103982" w:rsidRPr="00F54D6A">
        <w:t>: Node.js, Java, C, C++, SQL, HTML</w:t>
      </w:r>
      <w:r w:rsidRPr="00F54D6A">
        <w:br/>
      </w:r>
      <w:r w:rsidRPr="005A4351">
        <w:t xml:space="preserve">- </w:t>
      </w:r>
      <w:r w:rsidR="00103982" w:rsidRPr="00103982">
        <w:rPr>
          <w:b/>
          <w:bCs/>
        </w:rPr>
        <w:t>Database Management</w:t>
      </w:r>
      <w:r w:rsidR="00103982" w:rsidRPr="00F54D6A">
        <w:t>: PostgreSQL, MySQL  query optimization, database modeling, migrations</w:t>
      </w:r>
      <w:r w:rsidRPr="00F54D6A">
        <w:br/>
      </w:r>
      <w:r w:rsidRPr="005A4351">
        <w:t xml:space="preserve">- </w:t>
      </w:r>
      <w:r w:rsidRPr="005A4351">
        <w:rPr>
          <w:b/>
          <w:bCs/>
        </w:rPr>
        <w:t>Systems Integration:</w:t>
      </w:r>
      <w:r w:rsidRPr="005A4351">
        <w:t xml:space="preserve"> Installation, configuration, and integration of operating systems, networking devices, and security hardware.</w:t>
      </w:r>
      <w:r w:rsidRPr="005A4351">
        <w:br/>
        <w:t>-</w:t>
      </w:r>
      <w:r w:rsidRPr="005A4351">
        <w:rPr>
          <w:b/>
          <w:bCs/>
        </w:rPr>
        <w:t xml:space="preserve"> </w:t>
      </w:r>
      <w:r w:rsidR="00103982" w:rsidRPr="00103982">
        <w:rPr>
          <w:b/>
          <w:bCs/>
        </w:rPr>
        <w:t>API Development</w:t>
      </w:r>
      <w:r w:rsidR="00A65D9D">
        <w:t>:</w:t>
      </w:r>
      <w:r w:rsidR="00103982" w:rsidRPr="00A65D9D">
        <w:t xml:space="preserve"> Built and maintained secure multi-role Java web applications with Tomcat &amp; JSP; familiar with JWT and validation flows</w:t>
      </w:r>
      <w:r w:rsidRPr="005A4351">
        <w:br/>
        <w:t xml:space="preserve">- </w:t>
      </w:r>
      <w:r w:rsidRPr="005A4351">
        <w:rPr>
          <w:b/>
          <w:bCs/>
        </w:rPr>
        <w:t>Web Development:</w:t>
      </w:r>
      <w:r w:rsidRPr="005A4351">
        <w:t xml:space="preserve"> Developed secure multi-role Java web applications with Tomcat and JSP.</w:t>
      </w:r>
      <w:r w:rsidRPr="005A4351">
        <w:br/>
        <w:t>-</w:t>
      </w:r>
      <w:r w:rsidRPr="005A4351">
        <w:rPr>
          <w:b/>
          <w:bCs/>
        </w:rPr>
        <w:t xml:space="preserve"> Documentation</w:t>
      </w:r>
      <w:r w:rsidRPr="005A4351">
        <w:t>: Skilled in creating scopes of work, bill of materials, and technical diagrams.</w:t>
      </w:r>
      <w:r w:rsidRPr="005A4351">
        <w:br/>
        <w:t xml:space="preserve">- </w:t>
      </w:r>
      <w:r w:rsidRPr="005A4351">
        <w:rPr>
          <w:b/>
          <w:bCs/>
        </w:rPr>
        <w:t>Customer Engagement:</w:t>
      </w:r>
      <w:r w:rsidRPr="005A4351">
        <w:t xml:space="preserve"> Conducted technical presentations, consultations, and user training.</w:t>
      </w:r>
    </w:p>
    <w:p w14:paraId="53816F6D" w14:textId="789638E7" w:rsidR="00103982" w:rsidRPr="00A65D9D" w:rsidRDefault="00EA7D39" w:rsidP="00EA7D39">
      <w:pPr>
        <w:spacing w:after="0"/>
      </w:pPr>
      <w:r w:rsidRPr="005A4351">
        <w:t>-</w:t>
      </w:r>
      <w:r w:rsidR="00103982" w:rsidRPr="00103982">
        <w:rPr>
          <w:b/>
          <w:bCs/>
        </w:rPr>
        <w:t xml:space="preserve">Networking &amp; Infrastructure: </w:t>
      </w:r>
      <w:r w:rsidR="00103982" w:rsidRPr="00A65D9D">
        <w:t>Static IP configuration, DNS, VPNs, subnetting, and security hardware integration</w:t>
      </w:r>
    </w:p>
    <w:p w14:paraId="6D4F710E" w14:textId="77777777" w:rsidR="00EA7D39" w:rsidRPr="00EA7D39" w:rsidRDefault="00EA7D39" w:rsidP="00EA7D39">
      <w:pPr>
        <w:pStyle w:val="Heading2"/>
        <w:rPr>
          <w:b/>
          <w:bCs/>
          <w:sz w:val="26"/>
          <w:szCs w:val="26"/>
        </w:rPr>
      </w:pPr>
      <w:r w:rsidRPr="00EA7D39">
        <w:rPr>
          <w:b/>
          <w:bCs/>
          <w:sz w:val="26"/>
          <w:szCs w:val="26"/>
        </w:rPr>
        <w:t>Professional Summary</w:t>
      </w:r>
    </w:p>
    <w:p w14:paraId="1BB1241E" w14:textId="77777777" w:rsidR="00EA7D39" w:rsidRPr="005A4351" w:rsidRDefault="00EA7D39" w:rsidP="00EA7D39">
      <w:r w:rsidRPr="005A4351">
        <w:t>Motivated and detail-oriented IT professional with hands-on experience in technical troubleshooting, system installation, networking, and programming. Adept at configuring hardware/software, resolving technical issues, and ensuring seamless user experiences. Strong interpersonal skills developed through customer service roles and project-based collaboration. Proven ability to adapt to dynamic environments and deliver high-quality outcomes.</w:t>
      </w:r>
    </w:p>
    <w:p w14:paraId="75C35A74" w14:textId="77777777" w:rsidR="00EA7D39" w:rsidRPr="00EA7D39" w:rsidRDefault="00EA7D39" w:rsidP="00EA7D39">
      <w:pPr>
        <w:pStyle w:val="Heading2"/>
        <w:rPr>
          <w:b/>
          <w:bCs/>
          <w:sz w:val="26"/>
          <w:szCs w:val="26"/>
        </w:rPr>
      </w:pPr>
      <w:r w:rsidRPr="00EA7D39">
        <w:rPr>
          <w:b/>
          <w:bCs/>
          <w:sz w:val="26"/>
          <w:szCs w:val="26"/>
        </w:rPr>
        <w:t>Certifications</w:t>
      </w:r>
    </w:p>
    <w:p w14:paraId="6271FFE3" w14:textId="77777777" w:rsidR="00EA7D39" w:rsidRPr="005A4351" w:rsidRDefault="00EA7D39" w:rsidP="00EA7D39">
      <w:r w:rsidRPr="005A4351">
        <w:t xml:space="preserve">- Microsoft Office Certified </w:t>
      </w:r>
    </w:p>
    <w:p w14:paraId="4A728919" w14:textId="77777777" w:rsidR="00EA7D39" w:rsidRPr="00EA7D39" w:rsidRDefault="00EA7D39" w:rsidP="00EA7D39">
      <w:pPr>
        <w:pStyle w:val="Heading2"/>
        <w:rPr>
          <w:b/>
          <w:bCs/>
          <w:sz w:val="26"/>
          <w:szCs w:val="26"/>
        </w:rPr>
      </w:pPr>
      <w:r w:rsidRPr="00EA7D39">
        <w:rPr>
          <w:b/>
          <w:bCs/>
          <w:sz w:val="26"/>
          <w:szCs w:val="26"/>
        </w:rPr>
        <w:t>Achievements</w:t>
      </w:r>
    </w:p>
    <w:p w14:paraId="1680E567" w14:textId="37E47293" w:rsidR="007B207D" w:rsidRDefault="00EA7D39">
      <w:r w:rsidRPr="005A4351">
        <w:t>- Eagle Scout, Boy Scouts of America</w:t>
      </w:r>
      <w:r w:rsidRPr="005A4351">
        <w:br/>
        <w:t>- Led a community service project demonstrating leadership, planning, and project execution</w:t>
      </w:r>
    </w:p>
    <w:sectPr w:rsidR="007B207D" w:rsidSect="00EA7D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6179"/>
    <w:multiLevelType w:val="multilevel"/>
    <w:tmpl w:val="64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16E42"/>
    <w:multiLevelType w:val="multilevel"/>
    <w:tmpl w:val="6D4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881081">
    <w:abstractNumId w:val="0"/>
  </w:num>
  <w:num w:numId="2" w16cid:durableId="25555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39"/>
    <w:rsid w:val="00103982"/>
    <w:rsid w:val="001052E1"/>
    <w:rsid w:val="001A2CEC"/>
    <w:rsid w:val="002B578F"/>
    <w:rsid w:val="003965DF"/>
    <w:rsid w:val="00523ABB"/>
    <w:rsid w:val="00574623"/>
    <w:rsid w:val="005A4351"/>
    <w:rsid w:val="007A54E0"/>
    <w:rsid w:val="007B207D"/>
    <w:rsid w:val="007D264C"/>
    <w:rsid w:val="008C7F0E"/>
    <w:rsid w:val="008F4EF1"/>
    <w:rsid w:val="00980FF0"/>
    <w:rsid w:val="009E1157"/>
    <w:rsid w:val="00A65D9D"/>
    <w:rsid w:val="00B4121C"/>
    <w:rsid w:val="00B83274"/>
    <w:rsid w:val="00B97905"/>
    <w:rsid w:val="00C15414"/>
    <w:rsid w:val="00CD65FF"/>
    <w:rsid w:val="00CE2406"/>
    <w:rsid w:val="00CF6C5B"/>
    <w:rsid w:val="00D0604B"/>
    <w:rsid w:val="00D53518"/>
    <w:rsid w:val="00EA7D39"/>
    <w:rsid w:val="00F54D6A"/>
    <w:rsid w:val="00F7003D"/>
    <w:rsid w:val="00F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AC5E"/>
  <w15:chartTrackingRefBased/>
  <w15:docId w15:val="{42695B9B-5BDB-4E8F-A542-17CB3C97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39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D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D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D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D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D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D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D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D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D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7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D3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7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D3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7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D3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7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Durante</dc:creator>
  <cp:keywords/>
  <dc:description/>
  <cp:lastModifiedBy>Brendan Durante</cp:lastModifiedBy>
  <cp:revision>27</cp:revision>
  <dcterms:created xsi:type="dcterms:W3CDTF">2025-08-16T13:19:00Z</dcterms:created>
  <dcterms:modified xsi:type="dcterms:W3CDTF">2025-08-18T22:26:00Z</dcterms:modified>
</cp:coreProperties>
</file>